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B9273E" w:rsidRPr="00B9273E" w14:paraId="6BDD41C5" w14:textId="77777777" w:rsidTr="00B9273E">
        <w:trPr>
          <w:trHeight w:val="521"/>
        </w:trPr>
        <w:tc>
          <w:tcPr>
            <w:tcW w:w="828" w:type="dxa"/>
          </w:tcPr>
          <w:p w14:paraId="63613E93" w14:textId="77777777" w:rsidR="00B9273E" w:rsidRPr="00B9273E" w:rsidRDefault="00B9273E" w:rsidP="00B9273E"/>
        </w:tc>
        <w:tc>
          <w:tcPr>
            <w:tcW w:w="6691" w:type="dxa"/>
            <w:gridSpan w:val="2"/>
          </w:tcPr>
          <w:p w14:paraId="39FF5369" w14:textId="47823A76" w:rsidR="00B9273E" w:rsidRPr="00B9273E" w:rsidRDefault="00B9273E" w:rsidP="00B9273E">
            <w:pPr>
              <w:jc w:val="center"/>
            </w:pPr>
            <w:proofErr w:type="spellStart"/>
            <w:r w:rsidRPr="00B9273E">
              <w:t>Whiteriver</w:t>
            </w:r>
            <w:proofErr w:type="spellEnd"/>
            <w:r w:rsidRPr="00B9273E">
              <w:t xml:space="preserve"> Unified School District</w:t>
            </w:r>
          </w:p>
        </w:tc>
        <w:tc>
          <w:tcPr>
            <w:tcW w:w="3267" w:type="dxa"/>
          </w:tcPr>
          <w:p w14:paraId="59F7F882" w14:textId="77777777" w:rsidR="00B9273E" w:rsidRPr="00B9273E" w:rsidRDefault="00B9273E" w:rsidP="00B9273E">
            <w:pPr>
              <w:jc w:val="center"/>
            </w:pPr>
            <w:r w:rsidRPr="00B9273E">
              <w:t>Year at a Glance</w:t>
            </w:r>
          </w:p>
          <w:p w14:paraId="132FABD4" w14:textId="58343E48" w:rsidR="00B9273E" w:rsidRPr="00B9273E" w:rsidRDefault="00B9273E" w:rsidP="00B9273E">
            <w:pPr>
              <w:jc w:val="center"/>
            </w:pPr>
            <w:r w:rsidRPr="00B9273E">
              <w:t>2020-2021</w:t>
            </w:r>
          </w:p>
        </w:tc>
        <w:tc>
          <w:tcPr>
            <w:tcW w:w="3247" w:type="dxa"/>
          </w:tcPr>
          <w:p w14:paraId="26DF9ED6" w14:textId="3116A3E9" w:rsidR="00B9273E" w:rsidRPr="00B9273E" w:rsidRDefault="00B9273E" w:rsidP="00B9273E">
            <w:pPr>
              <w:jc w:val="center"/>
            </w:pPr>
            <w:r>
              <w:t>Grade 8</w:t>
            </w:r>
          </w:p>
        </w:tc>
      </w:tr>
      <w:tr w:rsidR="004B730E" w14:paraId="762310F4" w14:textId="77777777" w:rsidTr="00B9273E">
        <w:trPr>
          <w:trHeight w:val="521"/>
        </w:trPr>
        <w:tc>
          <w:tcPr>
            <w:tcW w:w="828" w:type="dxa"/>
          </w:tcPr>
          <w:p w14:paraId="257D6CD6" w14:textId="77777777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57C50317" w14:textId="556B3DC1" w:rsidR="00250BBA" w:rsidRDefault="00184557" w:rsidP="00B9273E">
            <w:r>
              <w:rPr>
                <w:sz w:val="22"/>
                <w:szCs w:val="22"/>
              </w:rPr>
              <w:t>Topic 1:</w:t>
            </w:r>
            <w:r w:rsidR="00BF6C06">
              <w:rPr>
                <w:sz w:val="22"/>
                <w:szCs w:val="22"/>
              </w:rPr>
              <w:t xml:space="preserve">  Real Numbers    </w:t>
            </w:r>
          </w:p>
          <w:p w14:paraId="3C146FC8" w14:textId="1022E012" w:rsidR="004B730E" w:rsidRDefault="004B730E" w:rsidP="00B9273E"/>
        </w:tc>
        <w:tc>
          <w:tcPr>
            <w:tcW w:w="3361" w:type="dxa"/>
          </w:tcPr>
          <w:p w14:paraId="7711311B" w14:textId="0E2CEBA9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Topic 2</w:t>
            </w:r>
            <w:r w:rsidR="00184557">
              <w:rPr>
                <w:sz w:val="22"/>
                <w:szCs w:val="22"/>
              </w:rPr>
              <w:t>:</w:t>
            </w:r>
            <w:r w:rsidRPr="004B730E">
              <w:rPr>
                <w:sz w:val="22"/>
                <w:szCs w:val="22"/>
              </w:rPr>
              <w:t xml:space="preserve">   Analyze and Solve</w:t>
            </w:r>
          </w:p>
          <w:p w14:paraId="6995D6C3" w14:textId="77777777" w:rsidR="004B730E" w:rsidRDefault="004B730E" w:rsidP="00B9273E">
            <w:r w:rsidRPr="004B730E">
              <w:rPr>
                <w:sz w:val="22"/>
                <w:szCs w:val="22"/>
              </w:rPr>
              <w:t xml:space="preserve">                 Linear Equations</w:t>
            </w:r>
          </w:p>
        </w:tc>
        <w:tc>
          <w:tcPr>
            <w:tcW w:w="3267" w:type="dxa"/>
          </w:tcPr>
          <w:p w14:paraId="345CDDB8" w14:textId="6C595E00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 xml:space="preserve">Topic </w:t>
            </w:r>
            <w:proofErr w:type="gramStart"/>
            <w:r w:rsidRPr="004B730E">
              <w:rPr>
                <w:sz w:val="22"/>
                <w:szCs w:val="22"/>
              </w:rPr>
              <w:t xml:space="preserve">3 </w:t>
            </w:r>
            <w:r w:rsidR="00184557">
              <w:rPr>
                <w:sz w:val="22"/>
                <w:szCs w:val="22"/>
              </w:rPr>
              <w:t>:</w:t>
            </w:r>
            <w:proofErr w:type="gramEnd"/>
            <w:r w:rsidRPr="004B730E">
              <w:rPr>
                <w:sz w:val="22"/>
                <w:szCs w:val="22"/>
              </w:rPr>
              <w:t xml:space="preserve"> Use Functions to </w:t>
            </w:r>
          </w:p>
          <w:p w14:paraId="69B29E61" w14:textId="77777777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 xml:space="preserve">                Model Relationships</w:t>
            </w:r>
          </w:p>
        </w:tc>
        <w:tc>
          <w:tcPr>
            <w:tcW w:w="3247" w:type="dxa"/>
          </w:tcPr>
          <w:p w14:paraId="0472D478" w14:textId="09BABD86" w:rsidR="004B730E" w:rsidRPr="004B730E" w:rsidRDefault="00184557" w:rsidP="00B9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4:</w:t>
            </w:r>
            <w:r w:rsidR="004B730E" w:rsidRPr="004B730E">
              <w:rPr>
                <w:sz w:val="22"/>
                <w:szCs w:val="22"/>
              </w:rPr>
              <w:t xml:space="preserve">    Investigate  </w:t>
            </w:r>
          </w:p>
          <w:p w14:paraId="444DC248" w14:textId="77777777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 xml:space="preserve">                    Bivariate Data</w:t>
            </w:r>
          </w:p>
        </w:tc>
      </w:tr>
      <w:tr w:rsidR="004B730E" w14:paraId="3B8D5F0E" w14:textId="77777777" w:rsidTr="00B9273E">
        <w:trPr>
          <w:trHeight w:val="269"/>
        </w:trPr>
        <w:tc>
          <w:tcPr>
            <w:tcW w:w="828" w:type="dxa"/>
          </w:tcPr>
          <w:p w14:paraId="3A4E67D0" w14:textId="77777777" w:rsidR="004B730E" w:rsidRPr="004B730E" w:rsidRDefault="004B730E" w:rsidP="00B9273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6CF1641C" w14:textId="6F83A32B" w:rsidR="004B730E" w:rsidRPr="004B730E" w:rsidRDefault="004B730E" w:rsidP="00B9273E">
            <w:pPr>
              <w:rPr>
                <w:sz w:val="22"/>
                <w:szCs w:val="22"/>
              </w:rPr>
            </w:pPr>
            <w:r>
              <w:t xml:space="preserve"> </w:t>
            </w:r>
            <w:r w:rsidR="00B92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1" w:type="dxa"/>
          </w:tcPr>
          <w:p w14:paraId="039A864E" w14:textId="29E07003" w:rsidR="004B730E" w:rsidRPr="004B730E" w:rsidRDefault="004B730E" w:rsidP="00B9273E">
            <w:pPr>
              <w:rPr>
                <w:sz w:val="22"/>
                <w:szCs w:val="22"/>
              </w:rPr>
            </w:pPr>
            <w:r>
              <w:t xml:space="preserve"> </w:t>
            </w:r>
            <w:r w:rsidRPr="004B730E">
              <w:rPr>
                <w:sz w:val="22"/>
                <w:szCs w:val="22"/>
              </w:rPr>
              <w:t xml:space="preserve"> </w:t>
            </w:r>
            <w:r w:rsidR="00B92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</w:tcPr>
          <w:p w14:paraId="5A1F02D3" w14:textId="0889126D" w:rsidR="004B730E" w:rsidRDefault="00B9273E" w:rsidP="00B9273E">
            <w:r>
              <w:t xml:space="preserve"> </w:t>
            </w:r>
          </w:p>
        </w:tc>
        <w:tc>
          <w:tcPr>
            <w:tcW w:w="3247" w:type="dxa"/>
          </w:tcPr>
          <w:p w14:paraId="72BC4419" w14:textId="1884A9F2" w:rsidR="004B730E" w:rsidRDefault="00B9273E" w:rsidP="00B9273E">
            <w:r>
              <w:t xml:space="preserve"> </w:t>
            </w:r>
          </w:p>
        </w:tc>
      </w:tr>
      <w:tr w:rsidR="004B730E" w14:paraId="1EEF6D48" w14:textId="77777777" w:rsidTr="00B9273E">
        <w:trPr>
          <w:trHeight w:val="990"/>
        </w:trPr>
        <w:tc>
          <w:tcPr>
            <w:tcW w:w="828" w:type="dxa"/>
          </w:tcPr>
          <w:p w14:paraId="39846C2F" w14:textId="77777777" w:rsidR="004B730E" w:rsidRDefault="004B730E" w:rsidP="00B9273E"/>
          <w:p w14:paraId="28372795" w14:textId="77777777" w:rsidR="004B730E" w:rsidRDefault="004B730E" w:rsidP="00B9273E"/>
          <w:p w14:paraId="66F6572B" w14:textId="77777777" w:rsidR="004B730E" w:rsidRDefault="004B730E" w:rsidP="00B9273E"/>
          <w:p w14:paraId="137AF6DF" w14:textId="77777777" w:rsidR="004B730E" w:rsidRDefault="004B730E" w:rsidP="00B9273E"/>
          <w:p w14:paraId="6F5D9237" w14:textId="77777777" w:rsidR="004B730E" w:rsidRDefault="004B730E" w:rsidP="00B9273E"/>
          <w:p w14:paraId="73BF3393" w14:textId="77777777" w:rsidR="004B730E" w:rsidRDefault="004B730E" w:rsidP="00B9273E"/>
          <w:p w14:paraId="3F9CA884" w14:textId="77777777" w:rsidR="008A4196" w:rsidRDefault="008A4196" w:rsidP="00B9273E"/>
          <w:p w14:paraId="77F9A465" w14:textId="77777777" w:rsidR="008A4196" w:rsidRDefault="008A4196" w:rsidP="00B9273E"/>
          <w:p w14:paraId="3F24ABBB" w14:textId="77777777" w:rsidR="008A4196" w:rsidRDefault="008A4196" w:rsidP="00B9273E"/>
          <w:p w14:paraId="7CDCF447" w14:textId="77777777" w:rsidR="008A4196" w:rsidRDefault="008A4196" w:rsidP="00B9273E"/>
          <w:p w14:paraId="439455B5" w14:textId="77777777" w:rsidR="008A4196" w:rsidRDefault="008A4196" w:rsidP="00B9273E"/>
          <w:p w14:paraId="092A8850" w14:textId="77777777" w:rsidR="004B730E" w:rsidRDefault="004B730E" w:rsidP="00B9273E">
            <w:r>
              <w:t>Big</w:t>
            </w:r>
          </w:p>
          <w:p w14:paraId="3FBC2CEB" w14:textId="77777777" w:rsidR="004B730E" w:rsidRDefault="004B730E" w:rsidP="00B9273E">
            <w:r>
              <w:t>Ideas</w:t>
            </w:r>
          </w:p>
        </w:tc>
        <w:tc>
          <w:tcPr>
            <w:tcW w:w="3330" w:type="dxa"/>
          </w:tcPr>
          <w:p w14:paraId="1C2FE390" w14:textId="77777777" w:rsidR="0098204D" w:rsidRPr="0098204D" w:rsidRDefault="0098204D" w:rsidP="00B9273E">
            <w:pPr>
              <w:rPr>
                <w:b/>
                <w:sz w:val="16"/>
                <w:szCs w:val="16"/>
              </w:rPr>
            </w:pPr>
          </w:p>
          <w:p w14:paraId="311414A1" w14:textId="77777777" w:rsidR="004B730E" w:rsidRPr="008A4196" w:rsidRDefault="004B730E" w:rsidP="00B9273E">
            <w:pPr>
              <w:rPr>
                <w:b/>
                <w:sz w:val="22"/>
                <w:szCs w:val="22"/>
              </w:rPr>
            </w:pPr>
            <w:r w:rsidRPr="004B730E">
              <w:rPr>
                <w:b/>
                <w:sz w:val="20"/>
                <w:szCs w:val="20"/>
              </w:rPr>
              <w:t>1</w:t>
            </w:r>
            <w:r w:rsidRPr="008A4196">
              <w:rPr>
                <w:b/>
                <w:sz w:val="22"/>
                <w:szCs w:val="22"/>
              </w:rPr>
              <w:t xml:space="preserve">.1- </w:t>
            </w:r>
            <w:proofErr w:type="gramStart"/>
            <w:r w:rsidRPr="008A4196">
              <w:rPr>
                <w:b/>
                <w:sz w:val="22"/>
                <w:szCs w:val="22"/>
              </w:rPr>
              <w:t>1.3  Real</w:t>
            </w:r>
            <w:proofErr w:type="gramEnd"/>
            <w:r w:rsidRPr="008A4196">
              <w:rPr>
                <w:b/>
                <w:sz w:val="22"/>
                <w:szCs w:val="22"/>
              </w:rPr>
              <w:t xml:space="preserve"> Numbers  NS</w:t>
            </w:r>
          </w:p>
          <w:p w14:paraId="6A68357C" w14:textId="4B61806C" w:rsidR="004B730E" w:rsidRPr="008A4196" w:rsidRDefault="004B730E" w:rsidP="00B9273E">
            <w:pPr>
              <w:rPr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 xml:space="preserve"> *  Justify</w:t>
            </w:r>
            <w:r w:rsidRPr="008A4196">
              <w:rPr>
                <w:sz w:val="22"/>
                <w:szCs w:val="22"/>
              </w:rPr>
              <w:t xml:space="preserve"> whether a number </w:t>
            </w:r>
            <w:proofErr w:type="gramStart"/>
            <w:r w:rsidRPr="008A4196">
              <w:rPr>
                <w:sz w:val="22"/>
                <w:szCs w:val="22"/>
              </w:rPr>
              <w:t>is  rational</w:t>
            </w:r>
            <w:proofErr w:type="gramEnd"/>
            <w:r w:rsidRPr="008A4196">
              <w:rPr>
                <w:sz w:val="22"/>
                <w:szCs w:val="22"/>
              </w:rPr>
              <w:t xml:space="preserve"> or not.</w:t>
            </w:r>
            <w:r w:rsidR="009F5ADA">
              <w:rPr>
                <w:sz w:val="22"/>
                <w:szCs w:val="22"/>
              </w:rPr>
              <w:t xml:space="preserve">   </w:t>
            </w:r>
            <w:r w:rsidR="009F5ADA" w:rsidRPr="009F5ADA">
              <w:rPr>
                <w:b/>
                <w:sz w:val="22"/>
                <w:szCs w:val="22"/>
              </w:rPr>
              <w:t>P</w:t>
            </w:r>
          </w:p>
          <w:p w14:paraId="3AD8BD73" w14:textId="668A215A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>*   Differentiate</w:t>
            </w:r>
            <w:r w:rsidRPr="008A4196">
              <w:rPr>
                <w:sz w:val="22"/>
                <w:szCs w:val="22"/>
              </w:rPr>
              <w:t xml:space="preserve"> between a rational and irrational number.</w:t>
            </w:r>
            <w:r w:rsidR="009F5ADA">
              <w:rPr>
                <w:sz w:val="22"/>
                <w:szCs w:val="22"/>
              </w:rPr>
              <w:t xml:space="preserve">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27E8B1BB" w14:textId="7F8D2E3A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>*  Compare</w:t>
            </w:r>
            <w:r w:rsidRPr="008A4196">
              <w:rPr>
                <w:sz w:val="22"/>
                <w:szCs w:val="22"/>
              </w:rPr>
              <w:t xml:space="preserve"> and order rational and irrational numbers.</w:t>
            </w:r>
            <w:r w:rsidR="009F5ADA">
              <w:rPr>
                <w:sz w:val="22"/>
                <w:szCs w:val="22"/>
              </w:rPr>
              <w:t xml:space="preserve">  </w:t>
            </w:r>
            <w:r w:rsidR="00BF6C06">
              <w:rPr>
                <w:sz w:val="22"/>
                <w:szCs w:val="22"/>
              </w:rPr>
              <w:t xml:space="preserve">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24F71B51" w14:textId="77777777" w:rsidR="004B730E" w:rsidRPr="0098204D" w:rsidRDefault="004B730E" w:rsidP="00B9273E">
            <w:pPr>
              <w:rPr>
                <w:sz w:val="16"/>
                <w:szCs w:val="16"/>
              </w:rPr>
            </w:pPr>
          </w:p>
          <w:p w14:paraId="36DFB7BC" w14:textId="20BC3CCA" w:rsidR="004B730E" w:rsidRPr="008A4196" w:rsidRDefault="00F75B53" w:rsidP="00B92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1.4-</w:t>
            </w:r>
            <w:r w:rsidR="004B730E" w:rsidRPr="008A4196">
              <w:rPr>
                <w:b/>
                <w:sz w:val="22"/>
                <w:szCs w:val="22"/>
              </w:rPr>
              <w:t>1.</w:t>
            </w:r>
            <w:proofErr w:type="gramStart"/>
            <w:r w:rsidR="004B730E" w:rsidRPr="008A4196">
              <w:rPr>
                <w:b/>
                <w:sz w:val="22"/>
                <w:szCs w:val="22"/>
              </w:rPr>
              <w:t>5  EE</w:t>
            </w:r>
            <w:proofErr w:type="gramEnd"/>
          </w:p>
          <w:p w14:paraId="3F9881D0" w14:textId="67D38913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 xml:space="preserve">*   </w:t>
            </w:r>
            <w:proofErr w:type="gramStart"/>
            <w:r w:rsidRPr="008A4196">
              <w:rPr>
                <w:b/>
                <w:sz w:val="22"/>
                <w:szCs w:val="22"/>
              </w:rPr>
              <w:t>Calculate</w:t>
            </w:r>
            <w:r w:rsidRPr="008A4196">
              <w:rPr>
                <w:sz w:val="22"/>
                <w:szCs w:val="22"/>
              </w:rPr>
              <w:t xml:space="preserve">  square</w:t>
            </w:r>
            <w:proofErr w:type="gramEnd"/>
            <w:r w:rsidRPr="008A4196">
              <w:rPr>
                <w:sz w:val="22"/>
                <w:szCs w:val="22"/>
              </w:rPr>
              <w:t xml:space="preserve"> roots and cube roots.</w:t>
            </w:r>
            <w:r w:rsidR="009F5ADA">
              <w:rPr>
                <w:sz w:val="22"/>
                <w:szCs w:val="22"/>
              </w:rPr>
              <w:t xml:space="preserve"> 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58B8CC39" w14:textId="2D679B7B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sz w:val="22"/>
                <w:szCs w:val="22"/>
              </w:rPr>
              <w:t xml:space="preserve">*  </w:t>
            </w:r>
            <w:r w:rsidRPr="008A4196">
              <w:rPr>
                <w:b/>
                <w:sz w:val="22"/>
                <w:szCs w:val="22"/>
              </w:rPr>
              <w:t>Solve</w:t>
            </w:r>
            <w:r w:rsidRPr="008A4196">
              <w:rPr>
                <w:sz w:val="22"/>
                <w:szCs w:val="22"/>
              </w:rPr>
              <w:t xml:space="preserve"> equations with square and cubed roots.</w:t>
            </w:r>
            <w:r w:rsidR="009F5ADA">
              <w:rPr>
                <w:sz w:val="22"/>
                <w:szCs w:val="22"/>
              </w:rPr>
              <w:t xml:space="preserve">  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447F815F" w14:textId="77777777" w:rsidR="004B730E" w:rsidRPr="0098204D" w:rsidRDefault="004B730E" w:rsidP="00B9273E">
            <w:pPr>
              <w:rPr>
                <w:sz w:val="16"/>
                <w:szCs w:val="16"/>
              </w:rPr>
            </w:pPr>
          </w:p>
          <w:p w14:paraId="6A92EB1B" w14:textId="77777777" w:rsidR="004B730E" w:rsidRPr="008A4196" w:rsidRDefault="004B730E" w:rsidP="00B9273E">
            <w:pPr>
              <w:rPr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>1.6-1.</w:t>
            </w:r>
            <w:proofErr w:type="gramStart"/>
            <w:r w:rsidRPr="008A4196">
              <w:rPr>
                <w:b/>
                <w:sz w:val="22"/>
                <w:szCs w:val="22"/>
              </w:rPr>
              <w:t xml:space="preserve">7 </w:t>
            </w:r>
            <w:r w:rsidRPr="008A4196">
              <w:rPr>
                <w:sz w:val="22"/>
                <w:szCs w:val="22"/>
              </w:rPr>
              <w:t xml:space="preserve"> </w:t>
            </w:r>
            <w:r w:rsidRPr="008A4196">
              <w:rPr>
                <w:b/>
                <w:sz w:val="22"/>
                <w:szCs w:val="22"/>
              </w:rPr>
              <w:t>EE</w:t>
            </w:r>
            <w:proofErr w:type="gramEnd"/>
          </w:p>
          <w:p w14:paraId="21526398" w14:textId="6018C254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sz w:val="22"/>
                <w:szCs w:val="22"/>
              </w:rPr>
              <w:t xml:space="preserve">*  </w:t>
            </w:r>
            <w:r w:rsidRPr="008A4196">
              <w:rPr>
                <w:b/>
                <w:sz w:val="22"/>
                <w:szCs w:val="22"/>
              </w:rPr>
              <w:t xml:space="preserve">Use </w:t>
            </w:r>
            <w:r w:rsidRPr="008A4196">
              <w:rPr>
                <w:sz w:val="22"/>
                <w:szCs w:val="22"/>
              </w:rPr>
              <w:t>the properties of exponents to create equivalent expressions</w:t>
            </w:r>
            <w:r w:rsidR="009F5ADA">
              <w:rPr>
                <w:sz w:val="22"/>
                <w:szCs w:val="22"/>
              </w:rPr>
              <w:t xml:space="preserve">.  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198DD60E" w14:textId="663354C3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sz w:val="22"/>
                <w:szCs w:val="22"/>
              </w:rPr>
              <w:t xml:space="preserve">*  </w:t>
            </w:r>
            <w:r w:rsidRPr="008A4196">
              <w:rPr>
                <w:b/>
                <w:sz w:val="22"/>
                <w:szCs w:val="22"/>
              </w:rPr>
              <w:t>Write</w:t>
            </w:r>
            <w:r w:rsidRPr="008A4196">
              <w:rPr>
                <w:sz w:val="22"/>
                <w:szCs w:val="22"/>
              </w:rPr>
              <w:t xml:space="preserve"> equival</w:t>
            </w:r>
            <w:r w:rsidR="009F5ADA">
              <w:rPr>
                <w:sz w:val="22"/>
                <w:szCs w:val="22"/>
              </w:rPr>
              <w:t xml:space="preserve">ent expressions with a negative </w:t>
            </w:r>
            <w:r w:rsidRPr="008A4196">
              <w:rPr>
                <w:sz w:val="22"/>
                <w:szCs w:val="22"/>
              </w:rPr>
              <w:t>or zero exponent.</w:t>
            </w:r>
            <w:r w:rsidR="009F5ADA">
              <w:rPr>
                <w:sz w:val="22"/>
                <w:szCs w:val="22"/>
              </w:rPr>
              <w:t xml:space="preserve">      </w:t>
            </w:r>
            <w:r w:rsidR="00BF6C06">
              <w:rPr>
                <w:sz w:val="22"/>
                <w:szCs w:val="22"/>
              </w:rPr>
              <w:t xml:space="preserve">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7159A6BB" w14:textId="77777777" w:rsidR="004B730E" w:rsidRPr="0098204D" w:rsidRDefault="004B730E" w:rsidP="00B9273E">
            <w:pPr>
              <w:rPr>
                <w:sz w:val="16"/>
                <w:szCs w:val="16"/>
              </w:rPr>
            </w:pPr>
          </w:p>
          <w:p w14:paraId="175E575C" w14:textId="77777777" w:rsidR="004B730E" w:rsidRPr="008A4196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>1.8-1.</w:t>
            </w:r>
            <w:proofErr w:type="gramStart"/>
            <w:r w:rsidRPr="008A4196">
              <w:rPr>
                <w:b/>
                <w:sz w:val="22"/>
                <w:szCs w:val="22"/>
              </w:rPr>
              <w:t>10  EE</w:t>
            </w:r>
            <w:proofErr w:type="gramEnd"/>
          </w:p>
          <w:p w14:paraId="194A2EFA" w14:textId="21A8F968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b/>
                <w:sz w:val="22"/>
                <w:szCs w:val="22"/>
              </w:rPr>
              <w:t xml:space="preserve">*  Estimate </w:t>
            </w:r>
            <w:r w:rsidRPr="008A4196">
              <w:rPr>
                <w:sz w:val="22"/>
                <w:szCs w:val="22"/>
              </w:rPr>
              <w:t>large and small quantities using a power of 10.</w:t>
            </w:r>
            <w:r w:rsidR="009F5ADA">
              <w:rPr>
                <w:sz w:val="22"/>
                <w:szCs w:val="22"/>
              </w:rPr>
              <w:t xml:space="preserve">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4DF8FC65" w14:textId="20E0E008" w:rsidR="004B730E" w:rsidRPr="009F5ADA" w:rsidRDefault="004B730E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sz w:val="22"/>
                <w:szCs w:val="22"/>
              </w:rPr>
              <w:t>*</w:t>
            </w:r>
            <w:r w:rsidR="008A4196" w:rsidRPr="008A4196">
              <w:rPr>
                <w:sz w:val="22"/>
                <w:szCs w:val="22"/>
              </w:rPr>
              <w:t xml:space="preserve">  </w:t>
            </w:r>
            <w:r w:rsidRPr="008A4196">
              <w:rPr>
                <w:b/>
                <w:sz w:val="22"/>
                <w:szCs w:val="22"/>
              </w:rPr>
              <w:t>Use</w:t>
            </w:r>
            <w:r w:rsidRPr="008A4196">
              <w:rPr>
                <w:sz w:val="22"/>
                <w:szCs w:val="22"/>
              </w:rPr>
              <w:t xml:space="preserve"> scientific notation to write numbers.</w:t>
            </w:r>
            <w:r w:rsidR="009F5ADA">
              <w:rPr>
                <w:sz w:val="22"/>
                <w:szCs w:val="22"/>
              </w:rPr>
              <w:t xml:space="preserve">  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0897A6AF" w14:textId="77EAF05D" w:rsidR="008A4196" w:rsidRPr="009F5ADA" w:rsidRDefault="008A4196" w:rsidP="00B9273E">
            <w:pPr>
              <w:rPr>
                <w:b/>
                <w:sz w:val="22"/>
                <w:szCs w:val="22"/>
              </w:rPr>
            </w:pPr>
            <w:r w:rsidRPr="008A4196">
              <w:rPr>
                <w:sz w:val="22"/>
                <w:szCs w:val="22"/>
              </w:rPr>
              <w:t xml:space="preserve">*  </w:t>
            </w:r>
            <w:r w:rsidRPr="008A4196">
              <w:rPr>
                <w:b/>
                <w:sz w:val="22"/>
                <w:szCs w:val="22"/>
              </w:rPr>
              <w:t xml:space="preserve">Perform </w:t>
            </w:r>
            <w:r w:rsidRPr="008A4196">
              <w:rPr>
                <w:sz w:val="22"/>
                <w:szCs w:val="22"/>
              </w:rPr>
              <w:t>operations with numbers written in scientific notation.</w:t>
            </w:r>
            <w:r w:rsidR="009F5ADA">
              <w:rPr>
                <w:sz w:val="22"/>
                <w:szCs w:val="22"/>
              </w:rPr>
              <w:t xml:space="preserve">   </w:t>
            </w:r>
            <w:r w:rsidR="009F5ADA">
              <w:rPr>
                <w:b/>
                <w:sz w:val="22"/>
                <w:szCs w:val="22"/>
              </w:rPr>
              <w:t>P</w:t>
            </w:r>
          </w:p>
          <w:p w14:paraId="63F784C8" w14:textId="77777777" w:rsidR="004B730E" w:rsidRDefault="004B730E" w:rsidP="00B9273E"/>
        </w:tc>
        <w:tc>
          <w:tcPr>
            <w:tcW w:w="3361" w:type="dxa"/>
          </w:tcPr>
          <w:p w14:paraId="6789D41F" w14:textId="77777777" w:rsidR="004B730E" w:rsidRDefault="00F75B53" w:rsidP="00B9273E">
            <w:pPr>
              <w:rPr>
                <w:b/>
              </w:rPr>
            </w:pPr>
            <w:r>
              <w:rPr>
                <w:b/>
              </w:rPr>
              <w:t>2.1-2.4 EE</w:t>
            </w:r>
          </w:p>
          <w:p w14:paraId="4A55FAF0" w14:textId="77777777" w:rsidR="00F75B53" w:rsidRDefault="00F75B53" w:rsidP="00B9273E">
            <w:r>
              <w:rPr>
                <w:b/>
              </w:rPr>
              <w:t xml:space="preserve">*Solve </w:t>
            </w:r>
            <w:r>
              <w:t>equations by combining like terms.</w:t>
            </w:r>
          </w:p>
          <w:p w14:paraId="6361785F" w14:textId="77777777" w:rsidR="00F75B53" w:rsidRDefault="00F75B53" w:rsidP="00B9273E">
            <w:r>
              <w:rPr>
                <w:b/>
              </w:rPr>
              <w:t>*</w:t>
            </w:r>
            <w:r w:rsidR="00442549">
              <w:rPr>
                <w:b/>
              </w:rPr>
              <w:t xml:space="preserve">Solve </w:t>
            </w:r>
            <w:r w:rsidR="00442549">
              <w:t>equations with rational coefficients</w:t>
            </w:r>
          </w:p>
          <w:p w14:paraId="735D0FB3" w14:textId="77777777" w:rsidR="00442549" w:rsidRDefault="00442549" w:rsidP="00B9273E">
            <w:r>
              <w:rPr>
                <w:b/>
              </w:rPr>
              <w:t xml:space="preserve">*Use </w:t>
            </w:r>
            <w:r>
              <w:t>the distributive property to solve equations</w:t>
            </w:r>
          </w:p>
          <w:p w14:paraId="097183DF" w14:textId="77777777" w:rsidR="00442549" w:rsidRDefault="00442549" w:rsidP="00B9273E">
            <w:r>
              <w:rPr>
                <w:b/>
              </w:rPr>
              <w:t xml:space="preserve">*Explain </w:t>
            </w:r>
            <w:r>
              <w:t>how to find the number of solutions to an equation</w:t>
            </w:r>
          </w:p>
          <w:p w14:paraId="49EE99C7" w14:textId="77777777" w:rsidR="00442549" w:rsidRDefault="00442549" w:rsidP="00B9273E"/>
          <w:p w14:paraId="618E45DA" w14:textId="77777777" w:rsidR="00442549" w:rsidRDefault="00442549" w:rsidP="00B9273E"/>
          <w:p w14:paraId="5A4DD9AE" w14:textId="5E29B0BC" w:rsidR="00442549" w:rsidRDefault="00442549" w:rsidP="00B9273E">
            <w:pPr>
              <w:rPr>
                <w:b/>
              </w:rPr>
            </w:pPr>
            <w:r>
              <w:rPr>
                <w:b/>
              </w:rPr>
              <w:t>2.5-2.9 EE</w:t>
            </w:r>
          </w:p>
          <w:p w14:paraId="006E0E0B" w14:textId="191D6522" w:rsidR="00442549" w:rsidRDefault="00442549" w:rsidP="00B9273E">
            <w:r>
              <w:rPr>
                <w:b/>
              </w:rPr>
              <w:t xml:space="preserve">*Compare </w:t>
            </w:r>
            <w:r>
              <w:t>proportional relationships presented in multiple ways</w:t>
            </w:r>
          </w:p>
          <w:p w14:paraId="1A27F122" w14:textId="6BD79A1F" w:rsidR="00442549" w:rsidRDefault="00442549" w:rsidP="00B9273E">
            <w:r>
              <w:rPr>
                <w:b/>
              </w:rPr>
              <w:t xml:space="preserve">*Find and Interpret </w:t>
            </w:r>
            <w:r>
              <w:t>slope</w:t>
            </w:r>
          </w:p>
          <w:p w14:paraId="494093F1" w14:textId="0AD76F66" w:rsidR="00442549" w:rsidRDefault="00442549" w:rsidP="00B9273E">
            <w:r>
              <w:rPr>
                <w:b/>
              </w:rPr>
              <w:t xml:space="preserve">*Write and Graph </w:t>
            </w:r>
            <w:r>
              <w:t>linear equations in the form of y=mx</w:t>
            </w:r>
          </w:p>
          <w:p w14:paraId="05D94D83" w14:textId="17CCFD83" w:rsidR="00442549" w:rsidRPr="00442549" w:rsidRDefault="00442549" w:rsidP="00B9273E">
            <w:r>
              <w:rPr>
                <w:b/>
              </w:rPr>
              <w:t xml:space="preserve">*Find and Explain </w:t>
            </w:r>
            <w:r>
              <w:t>y-intercepts of equations</w:t>
            </w:r>
          </w:p>
          <w:p w14:paraId="29ADE18C" w14:textId="4BDA1C03" w:rsidR="00442549" w:rsidRPr="00442549" w:rsidRDefault="00442549" w:rsidP="00B9273E"/>
        </w:tc>
        <w:tc>
          <w:tcPr>
            <w:tcW w:w="3267" w:type="dxa"/>
          </w:tcPr>
          <w:p w14:paraId="54514869" w14:textId="77777777" w:rsidR="004B730E" w:rsidRDefault="00250BBA" w:rsidP="00B9273E">
            <w:pPr>
              <w:rPr>
                <w:b/>
              </w:rPr>
            </w:pPr>
            <w:r>
              <w:rPr>
                <w:b/>
              </w:rPr>
              <w:t>3.1-3.2 F</w:t>
            </w:r>
          </w:p>
          <w:p w14:paraId="21F9AF38" w14:textId="77777777" w:rsidR="00250BBA" w:rsidRDefault="00250BBA" w:rsidP="00B9273E">
            <w:r>
              <w:rPr>
                <w:b/>
              </w:rPr>
              <w:t xml:space="preserve">*Interpret </w:t>
            </w:r>
            <w:r>
              <w:t>functions</w:t>
            </w:r>
          </w:p>
          <w:p w14:paraId="1E1EA628" w14:textId="77777777" w:rsidR="00250BBA" w:rsidRDefault="00250BBA" w:rsidP="00B9273E">
            <w:r>
              <w:rPr>
                <w:b/>
              </w:rPr>
              <w:t xml:space="preserve">*Represent </w:t>
            </w:r>
            <w:r>
              <w:t>functions in multiple ways</w:t>
            </w:r>
          </w:p>
          <w:p w14:paraId="18D8FC30" w14:textId="77777777" w:rsidR="00250BBA" w:rsidRDefault="00250BBA" w:rsidP="00B9273E"/>
          <w:p w14:paraId="20ADF006" w14:textId="77777777" w:rsidR="00250BBA" w:rsidRDefault="00250BBA" w:rsidP="00B9273E">
            <w:pPr>
              <w:rPr>
                <w:b/>
              </w:rPr>
            </w:pPr>
            <w:r w:rsidRPr="00250BBA">
              <w:rPr>
                <w:b/>
              </w:rPr>
              <w:t>3.3 F</w:t>
            </w:r>
          </w:p>
          <w:p w14:paraId="17B33684" w14:textId="77777777" w:rsidR="00250BBA" w:rsidRDefault="00250BBA" w:rsidP="00B9273E">
            <w:r>
              <w:rPr>
                <w:b/>
              </w:rPr>
              <w:t xml:space="preserve">*Compare </w:t>
            </w:r>
            <w:r>
              <w:t>functions</w:t>
            </w:r>
          </w:p>
          <w:p w14:paraId="7CED608F" w14:textId="77777777" w:rsidR="00250BBA" w:rsidRDefault="00250BBA" w:rsidP="00B9273E"/>
          <w:p w14:paraId="0AB5AE12" w14:textId="77777777" w:rsidR="00250BBA" w:rsidRDefault="00250BBA" w:rsidP="00B9273E">
            <w:pPr>
              <w:rPr>
                <w:b/>
              </w:rPr>
            </w:pPr>
            <w:r w:rsidRPr="00250BBA">
              <w:rPr>
                <w:b/>
              </w:rPr>
              <w:t>3.4 F</w:t>
            </w:r>
          </w:p>
          <w:p w14:paraId="29E79C51" w14:textId="77777777" w:rsidR="00250BBA" w:rsidRDefault="00250BBA" w:rsidP="00B9273E">
            <w:r>
              <w:rPr>
                <w:b/>
              </w:rPr>
              <w:t xml:space="preserve">*Construct </w:t>
            </w:r>
            <w:r>
              <w:t>functions to model linear relationships</w:t>
            </w:r>
          </w:p>
          <w:p w14:paraId="3296A870" w14:textId="77777777" w:rsidR="00250BBA" w:rsidRDefault="00250BBA" w:rsidP="00B9273E">
            <w:r>
              <w:rPr>
                <w:b/>
              </w:rPr>
              <w:t xml:space="preserve">*Write </w:t>
            </w:r>
            <w:r>
              <w:t>equations in the form of y=</w:t>
            </w:r>
            <w:proofErr w:type="spellStart"/>
            <w:r>
              <w:t>mx+b</w:t>
            </w:r>
            <w:proofErr w:type="spellEnd"/>
          </w:p>
          <w:p w14:paraId="21E47584" w14:textId="77777777" w:rsidR="00250BBA" w:rsidRDefault="00250BBA" w:rsidP="00B9273E"/>
          <w:p w14:paraId="547D04AC" w14:textId="77777777" w:rsidR="00250BBA" w:rsidRDefault="00250BBA" w:rsidP="00B9273E">
            <w:pPr>
              <w:rPr>
                <w:b/>
              </w:rPr>
            </w:pPr>
            <w:r>
              <w:rPr>
                <w:b/>
              </w:rPr>
              <w:t>3.5-3.6 F</w:t>
            </w:r>
          </w:p>
          <w:p w14:paraId="51CB3117" w14:textId="77777777" w:rsidR="00250BBA" w:rsidRDefault="00250BBA" w:rsidP="00B9273E">
            <w:r>
              <w:rPr>
                <w:b/>
              </w:rPr>
              <w:t xml:space="preserve">*Describe </w:t>
            </w:r>
            <w:r>
              <w:t>qualitative graphs</w:t>
            </w:r>
          </w:p>
          <w:p w14:paraId="0EB27920" w14:textId="06358C94" w:rsidR="00250BBA" w:rsidRPr="00D211CD" w:rsidRDefault="00250BBA" w:rsidP="00B9273E">
            <w:r>
              <w:rPr>
                <w:b/>
              </w:rPr>
              <w:t>*</w:t>
            </w:r>
            <w:r w:rsidR="00D211CD">
              <w:rPr>
                <w:b/>
              </w:rPr>
              <w:t xml:space="preserve">Sketch and Analyze </w:t>
            </w:r>
            <w:r w:rsidR="00D211CD">
              <w:t>linear functions</w:t>
            </w:r>
          </w:p>
        </w:tc>
        <w:tc>
          <w:tcPr>
            <w:tcW w:w="3247" w:type="dxa"/>
          </w:tcPr>
          <w:p w14:paraId="37AE1B15" w14:textId="77777777" w:rsidR="004B730E" w:rsidRDefault="00D211CD" w:rsidP="00B9273E">
            <w:pPr>
              <w:rPr>
                <w:b/>
              </w:rPr>
            </w:pPr>
            <w:r w:rsidRPr="00D211CD">
              <w:rPr>
                <w:b/>
              </w:rPr>
              <w:t>4.1-4.3 SP (Supporting Standards)</w:t>
            </w:r>
          </w:p>
          <w:p w14:paraId="769238DC" w14:textId="77777777" w:rsidR="00D211CD" w:rsidRDefault="00D211CD" w:rsidP="00B9273E">
            <w:r>
              <w:rPr>
                <w:b/>
              </w:rPr>
              <w:t xml:space="preserve">*Describe </w:t>
            </w:r>
            <w:r>
              <w:t>associations found between plotted points</w:t>
            </w:r>
          </w:p>
          <w:p w14:paraId="6419CADC" w14:textId="77777777" w:rsidR="00D211CD" w:rsidRDefault="00D211CD" w:rsidP="00B9273E">
            <w:r>
              <w:rPr>
                <w:b/>
              </w:rPr>
              <w:t xml:space="preserve">*Determine </w:t>
            </w:r>
            <w:r>
              <w:t>the strength of linear associations</w:t>
            </w:r>
          </w:p>
          <w:p w14:paraId="57C4C98F" w14:textId="77777777" w:rsidR="00D211CD" w:rsidRDefault="00D211CD" w:rsidP="00B9273E">
            <w:r>
              <w:rPr>
                <w:b/>
              </w:rPr>
              <w:t xml:space="preserve">*Make </w:t>
            </w:r>
            <w:r>
              <w:t>predictions based on scatterplot data</w:t>
            </w:r>
          </w:p>
          <w:p w14:paraId="3A56E1C8" w14:textId="77777777" w:rsidR="00D211CD" w:rsidRDefault="00D211CD" w:rsidP="00B9273E"/>
          <w:p w14:paraId="209DCD34" w14:textId="304A1471" w:rsidR="00202686" w:rsidRDefault="00202686" w:rsidP="00B9273E">
            <w:pPr>
              <w:rPr>
                <w:b/>
              </w:rPr>
            </w:pPr>
            <w:r>
              <w:rPr>
                <w:b/>
              </w:rPr>
              <w:t>4.4-4.</w:t>
            </w:r>
            <w:proofErr w:type="gramStart"/>
            <w:r>
              <w:rPr>
                <w:b/>
              </w:rPr>
              <w:t xml:space="preserve">5 </w:t>
            </w:r>
            <w:r w:rsidRPr="00D211CD">
              <w:rPr>
                <w:b/>
              </w:rPr>
              <w:t xml:space="preserve"> SP</w:t>
            </w:r>
            <w:proofErr w:type="gramEnd"/>
            <w:r w:rsidRPr="00D211CD">
              <w:rPr>
                <w:b/>
              </w:rPr>
              <w:t xml:space="preserve"> (Supporting Standards)</w:t>
            </w:r>
          </w:p>
          <w:p w14:paraId="24FEFF08" w14:textId="0FD37A1F" w:rsidR="00202686" w:rsidRDefault="00202686" w:rsidP="00B9273E">
            <w:r>
              <w:rPr>
                <w:b/>
              </w:rPr>
              <w:t xml:space="preserve">*Construct and Interpret </w:t>
            </w:r>
            <w:r>
              <w:t>a two way frequency table</w:t>
            </w:r>
          </w:p>
          <w:p w14:paraId="3F00A68B" w14:textId="4F82A156" w:rsidR="00202686" w:rsidRPr="00202686" w:rsidRDefault="00202686" w:rsidP="00B9273E">
            <w:r>
              <w:rPr>
                <w:b/>
              </w:rPr>
              <w:t xml:space="preserve">*Find and Interpret </w:t>
            </w:r>
            <w:r>
              <w:t>relative frequency.</w:t>
            </w:r>
          </w:p>
          <w:p w14:paraId="6FDD7C1E" w14:textId="0CF96C84" w:rsidR="00D211CD" w:rsidRPr="00D211CD" w:rsidRDefault="00D211CD" w:rsidP="00B9273E"/>
        </w:tc>
      </w:tr>
    </w:tbl>
    <w:p w14:paraId="5719B040" w14:textId="49DF5F43" w:rsidR="00184557" w:rsidRDefault="00184557">
      <w:pPr>
        <w:rPr>
          <w:noProof/>
        </w:rPr>
      </w:pPr>
    </w:p>
    <w:tbl>
      <w:tblPr>
        <w:tblStyle w:val="TableGrid"/>
        <w:tblpPr w:leftFromText="180" w:rightFromText="180" w:vertAnchor="page" w:horzAnchor="page" w:tblpX="1189" w:tblpY="865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184557" w14:paraId="284CBD49" w14:textId="77777777" w:rsidTr="00B9675E">
        <w:trPr>
          <w:trHeight w:val="796"/>
        </w:trPr>
        <w:tc>
          <w:tcPr>
            <w:tcW w:w="828" w:type="dxa"/>
          </w:tcPr>
          <w:p w14:paraId="0F8B7207" w14:textId="77777777" w:rsidR="00184557" w:rsidRPr="006A6307" w:rsidRDefault="00184557" w:rsidP="00B9675E"/>
        </w:tc>
        <w:tc>
          <w:tcPr>
            <w:tcW w:w="6691" w:type="dxa"/>
            <w:gridSpan w:val="2"/>
          </w:tcPr>
          <w:p w14:paraId="73A223CC" w14:textId="77777777" w:rsidR="00184557" w:rsidRDefault="00184557" w:rsidP="00B9675E"/>
          <w:p w14:paraId="2E443E39" w14:textId="77777777" w:rsidR="00184557" w:rsidRDefault="00184557" w:rsidP="00B9675E">
            <w:pPr>
              <w:jc w:val="center"/>
            </w:pPr>
            <w:proofErr w:type="spellStart"/>
            <w:r>
              <w:t>Whiteriver</w:t>
            </w:r>
            <w:proofErr w:type="spellEnd"/>
            <w:r>
              <w:t xml:space="preserve"> Unified School District</w:t>
            </w:r>
          </w:p>
        </w:tc>
        <w:tc>
          <w:tcPr>
            <w:tcW w:w="3267" w:type="dxa"/>
          </w:tcPr>
          <w:p w14:paraId="0B13E6F4" w14:textId="77777777" w:rsidR="00184557" w:rsidRDefault="00184557" w:rsidP="00B9675E">
            <w:pPr>
              <w:jc w:val="center"/>
            </w:pPr>
            <w:r>
              <w:t>Year at a Glance</w:t>
            </w:r>
          </w:p>
          <w:p w14:paraId="158FD4BE" w14:textId="51FD89F7" w:rsidR="00184557" w:rsidRDefault="00B9273E" w:rsidP="00B9675E">
            <w:pPr>
              <w:jc w:val="center"/>
            </w:pPr>
            <w:r>
              <w:t>2020-2021</w:t>
            </w:r>
          </w:p>
        </w:tc>
        <w:tc>
          <w:tcPr>
            <w:tcW w:w="3247" w:type="dxa"/>
          </w:tcPr>
          <w:p w14:paraId="49E1360B" w14:textId="77777777" w:rsidR="00184557" w:rsidRDefault="00184557" w:rsidP="00B9675E"/>
          <w:p w14:paraId="5FE3269A" w14:textId="77777777" w:rsidR="00184557" w:rsidRDefault="00184557" w:rsidP="00B9675E">
            <w:pPr>
              <w:jc w:val="center"/>
            </w:pPr>
            <w:r>
              <w:t>Grade 8</w:t>
            </w:r>
          </w:p>
        </w:tc>
      </w:tr>
      <w:tr w:rsidR="00184557" w14:paraId="78B70F66" w14:textId="77777777" w:rsidTr="00B9675E">
        <w:trPr>
          <w:trHeight w:val="521"/>
        </w:trPr>
        <w:tc>
          <w:tcPr>
            <w:tcW w:w="828" w:type="dxa"/>
          </w:tcPr>
          <w:p w14:paraId="23065D1B" w14:textId="77777777" w:rsidR="00184557" w:rsidRPr="004B730E" w:rsidRDefault="00184557" w:rsidP="00B9675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07033296" w14:textId="00DBE77C" w:rsidR="00184557" w:rsidRDefault="00184557" w:rsidP="00184557">
            <w:r>
              <w:rPr>
                <w:sz w:val="22"/>
                <w:szCs w:val="22"/>
              </w:rPr>
              <w:t>Topic 5: Analyze and Solve Systems of Linear Equations</w:t>
            </w:r>
          </w:p>
        </w:tc>
        <w:tc>
          <w:tcPr>
            <w:tcW w:w="3361" w:type="dxa"/>
          </w:tcPr>
          <w:p w14:paraId="59E8A437" w14:textId="214019DE" w:rsidR="00184557" w:rsidRDefault="00184557" w:rsidP="00B9675E">
            <w:r>
              <w:rPr>
                <w:sz w:val="22"/>
                <w:szCs w:val="22"/>
              </w:rPr>
              <w:t>Topic 6:  Congruence and Similarity</w:t>
            </w:r>
          </w:p>
        </w:tc>
        <w:tc>
          <w:tcPr>
            <w:tcW w:w="3267" w:type="dxa"/>
          </w:tcPr>
          <w:p w14:paraId="4CF0B1F7" w14:textId="006E4455" w:rsidR="00184557" w:rsidRPr="004B730E" w:rsidRDefault="00184557" w:rsidP="0018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7:  Understand and Apply the Pythagorean Theorem</w:t>
            </w:r>
          </w:p>
          <w:p w14:paraId="48E81E5B" w14:textId="215281C9" w:rsidR="00184557" w:rsidRPr="004B730E" w:rsidRDefault="00184557" w:rsidP="00B9675E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1A45754" w14:textId="07D36924" w:rsidR="00184557" w:rsidRPr="004B730E" w:rsidRDefault="00184557" w:rsidP="00B9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8:  Solve Problems Involving Surface Area and Volume  </w:t>
            </w:r>
          </w:p>
        </w:tc>
      </w:tr>
      <w:tr w:rsidR="00184557" w14:paraId="0F949C7A" w14:textId="77777777" w:rsidTr="00B9675E">
        <w:trPr>
          <w:trHeight w:val="269"/>
        </w:trPr>
        <w:tc>
          <w:tcPr>
            <w:tcW w:w="828" w:type="dxa"/>
          </w:tcPr>
          <w:p w14:paraId="21D6ACC0" w14:textId="77777777" w:rsidR="00184557" w:rsidRPr="004B730E" w:rsidRDefault="00184557" w:rsidP="00B9675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43ADFC6B" w14:textId="29D8DA7A" w:rsidR="00184557" w:rsidRPr="004B730E" w:rsidRDefault="00184557" w:rsidP="00B9273E">
            <w:pPr>
              <w:rPr>
                <w:sz w:val="22"/>
                <w:szCs w:val="22"/>
              </w:rPr>
            </w:pPr>
            <w:r>
              <w:t xml:space="preserve"> </w:t>
            </w:r>
            <w:r w:rsidR="00B9273E">
              <w:t xml:space="preserve"> </w:t>
            </w:r>
          </w:p>
        </w:tc>
        <w:tc>
          <w:tcPr>
            <w:tcW w:w="3361" w:type="dxa"/>
          </w:tcPr>
          <w:p w14:paraId="04B97755" w14:textId="2DBAA50B" w:rsidR="00184557" w:rsidRPr="004B730E" w:rsidRDefault="00184557" w:rsidP="00B9273E">
            <w:pPr>
              <w:rPr>
                <w:sz w:val="22"/>
                <w:szCs w:val="22"/>
              </w:rPr>
            </w:pPr>
            <w:r>
              <w:t xml:space="preserve"> </w:t>
            </w:r>
            <w:r w:rsidRPr="004B730E">
              <w:rPr>
                <w:sz w:val="22"/>
                <w:szCs w:val="22"/>
              </w:rPr>
              <w:t xml:space="preserve"> </w:t>
            </w:r>
            <w:r w:rsidR="00B927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</w:tcPr>
          <w:p w14:paraId="5A239EEA" w14:textId="62E167D9" w:rsidR="00184557" w:rsidRDefault="00B9273E" w:rsidP="00B9675E">
            <w:r>
              <w:t xml:space="preserve"> </w:t>
            </w:r>
          </w:p>
        </w:tc>
        <w:tc>
          <w:tcPr>
            <w:tcW w:w="3247" w:type="dxa"/>
          </w:tcPr>
          <w:p w14:paraId="23946933" w14:textId="1B611FBF" w:rsidR="00184557" w:rsidRDefault="00B9273E" w:rsidP="00B9675E">
            <w:r>
              <w:t xml:space="preserve"> </w:t>
            </w:r>
          </w:p>
        </w:tc>
      </w:tr>
      <w:tr w:rsidR="00184557" w14:paraId="137D52D5" w14:textId="77777777" w:rsidTr="00B9675E">
        <w:trPr>
          <w:trHeight w:val="990"/>
        </w:trPr>
        <w:tc>
          <w:tcPr>
            <w:tcW w:w="828" w:type="dxa"/>
          </w:tcPr>
          <w:p w14:paraId="5343AAB8" w14:textId="77777777" w:rsidR="00184557" w:rsidRDefault="00184557" w:rsidP="00B9675E"/>
          <w:p w14:paraId="65F929BC" w14:textId="77777777" w:rsidR="00184557" w:rsidRDefault="00184557" w:rsidP="00B9675E"/>
          <w:p w14:paraId="22C309C9" w14:textId="77777777" w:rsidR="00184557" w:rsidRDefault="00184557" w:rsidP="00B9675E"/>
          <w:p w14:paraId="2F5B1A7E" w14:textId="77777777" w:rsidR="00184557" w:rsidRDefault="00184557" w:rsidP="00B9675E"/>
          <w:p w14:paraId="55142FA2" w14:textId="77777777" w:rsidR="00184557" w:rsidRDefault="00184557" w:rsidP="00B9675E"/>
          <w:p w14:paraId="02744E38" w14:textId="77777777" w:rsidR="00184557" w:rsidRDefault="00184557" w:rsidP="00B9675E"/>
          <w:p w14:paraId="42E97131" w14:textId="77777777" w:rsidR="00184557" w:rsidRDefault="00184557" w:rsidP="00B9675E"/>
          <w:p w14:paraId="10A83D26" w14:textId="77777777" w:rsidR="00184557" w:rsidRDefault="00184557" w:rsidP="00B9675E"/>
          <w:p w14:paraId="213E84D7" w14:textId="77777777" w:rsidR="00184557" w:rsidRDefault="00184557" w:rsidP="00B9675E"/>
          <w:p w14:paraId="767B021F" w14:textId="77777777" w:rsidR="00184557" w:rsidRDefault="00184557" w:rsidP="00B9675E"/>
          <w:p w14:paraId="680D4D2E" w14:textId="77777777" w:rsidR="00184557" w:rsidRDefault="00184557" w:rsidP="00B9675E"/>
          <w:p w14:paraId="6156C988" w14:textId="77777777" w:rsidR="00184557" w:rsidRDefault="00184557" w:rsidP="00B9675E">
            <w:r>
              <w:t>Big</w:t>
            </w:r>
          </w:p>
          <w:p w14:paraId="597E4EDB" w14:textId="77777777" w:rsidR="00184557" w:rsidRDefault="00184557" w:rsidP="00B9675E">
            <w:r>
              <w:t>Ideas</w:t>
            </w:r>
          </w:p>
        </w:tc>
        <w:tc>
          <w:tcPr>
            <w:tcW w:w="3330" w:type="dxa"/>
          </w:tcPr>
          <w:p w14:paraId="5DA40957" w14:textId="77777777" w:rsidR="00184557" w:rsidRDefault="006B246B" w:rsidP="00B9675E">
            <w:pPr>
              <w:rPr>
                <w:b/>
              </w:rPr>
            </w:pPr>
            <w:r>
              <w:rPr>
                <w:b/>
              </w:rPr>
              <w:t>5.1-5.4 EE</w:t>
            </w:r>
          </w:p>
          <w:p w14:paraId="683B62CB" w14:textId="36911B6F" w:rsidR="006B246B" w:rsidRDefault="006B246B" w:rsidP="00B9675E">
            <w:r>
              <w:rPr>
                <w:b/>
              </w:rPr>
              <w:t>*Determine</w:t>
            </w:r>
            <w:r>
              <w:t xml:space="preserve"> the number of solutions to a system of equations</w:t>
            </w:r>
          </w:p>
          <w:p w14:paraId="77D64BE9" w14:textId="24AEA586" w:rsidR="006B246B" w:rsidRDefault="006B246B" w:rsidP="00B9675E">
            <w:r>
              <w:rPr>
                <w:b/>
              </w:rPr>
              <w:t xml:space="preserve">*Solve </w:t>
            </w:r>
            <w:r>
              <w:t>systems of equations by graphing</w:t>
            </w:r>
          </w:p>
          <w:p w14:paraId="5B10DB8C" w14:textId="13F3E674" w:rsidR="006B246B" w:rsidRDefault="006B246B" w:rsidP="00B9675E">
            <w:r>
              <w:rPr>
                <w:b/>
              </w:rPr>
              <w:t xml:space="preserve">*Solve </w:t>
            </w:r>
            <w:r>
              <w:t>systems of equations by substitution</w:t>
            </w:r>
          </w:p>
          <w:p w14:paraId="0EDCB6BA" w14:textId="66E2240C" w:rsidR="006B246B" w:rsidRPr="006B246B" w:rsidRDefault="006B246B" w:rsidP="00B9675E">
            <w:r>
              <w:rPr>
                <w:b/>
              </w:rPr>
              <w:t xml:space="preserve">*Solve </w:t>
            </w:r>
            <w:r>
              <w:t>systems of equations by elimination</w:t>
            </w:r>
          </w:p>
          <w:p w14:paraId="146DF0C9" w14:textId="52F12A82" w:rsidR="00184557" w:rsidRDefault="00184557" w:rsidP="00184557"/>
        </w:tc>
        <w:tc>
          <w:tcPr>
            <w:tcW w:w="3361" w:type="dxa"/>
          </w:tcPr>
          <w:p w14:paraId="28F31B79" w14:textId="77777777" w:rsidR="00184557" w:rsidRDefault="00A77A10" w:rsidP="00184557">
            <w:pPr>
              <w:rPr>
                <w:b/>
              </w:rPr>
            </w:pPr>
            <w:r w:rsidRPr="00A77A10">
              <w:rPr>
                <w:b/>
              </w:rPr>
              <w:t>6.1-6.4 G (Supporting Standards)</w:t>
            </w:r>
          </w:p>
          <w:p w14:paraId="0327098D" w14:textId="77777777" w:rsidR="00A77A10" w:rsidRDefault="00A77A10" w:rsidP="00184557">
            <w:r>
              <w:rPr>
                <w:b/>
              </w:rPr>
              <w:t xml:space="preserve">*Translate </w:t>
            </w:r>
            <w:r>
              <w:t>an object on a coordinate plane</w:t>
            </w:r>
          </w:p>
          <w:p w14:paraId="162633BE" w14:textId="77777777" w:rsidR="00A77A10" w:rsidRDefault="00A77A10" w:rsidP="00184557">
            <w:r>
              <w:rPr>
                <w:b/>
              </w:rPr>
              <w:t xml:space="preserve">*Reflect </w:t>
            </w:r>
            <w:r>
              <w:t>objects on the coordinate plane</w:t>
            </w:r>
          </w:p>
          <w:p w14:paraId="06A76CE7" w14:textId="77777777" w:rsidR="00A77A10" w:rsidRDefault="00A77A10" w:rsidP="00184557">
            <w:r>
              <w:rPr>
                <w:b/>
              </w:rPr>
              <w:t xml:space="preserve">*Rotate </w:t>
            </w:r>
            <w:r>
              <w:t>objects on the coordinate plane</w:t>
            </w:r>
          </w:p>
          <w:p w14:paraId="220AB9FC" w14:textId="77777777" w:rsidR="00A77A10" w:rsidRDefault="00A77A10" w:rsidP="00184557">
            <w:r>
              <w:rPr>
                <w:b/>
              </w:rPr>
              <w:t xml:space="preserve">*Perform </w:t>
            </w:r>
            <w:r>
              <w:t>a series of transformations</w:t>
            </w:r>
          </w:p>
          <w:p w14:paraId="108DC221" w14:textId="77777777" w:rsidR="00A77A10" w:rsidRDefault="00A77A10" w:rsidP="00184557"/>
          <w:p w14:paraId="76AF1154" w14:textId="77777777" w:rsidR="00A77A10" w:rsidRDefault="00A77A10" w:rsidP="00184557">
            <w:pPr>
              <w:rPr>
                <w:b/>
              </w:rPr>
            </w:pPr>
            <w:r w:rsidRPr="00A77A10">
              <w:rPr>
                <w:b/>
              </w:rPr>
              <w:t>6.5-6.7 G (Supporting Standards)</w:t>
            </w:r>
          </w:p>
          <w:p w14:paraId="1AC697D5" w14:textId="77777777" w:rsidR="00A77A10" w:rsidRDefault="00A77A10" w:rsidP="00184557">
            <w:r>
              <w:rPr>
                <w:b/>
              </w:rPr>
              <w:t xml:space="preserve">*Describe </w:t>
            </w:r>
            <w:r>
              <w:t>congruent figures</w:t>
            </w:r>
          </w:p>
          <w:p w14:paraId="3ADFC6C2" w14:textId="77777777" w:rsidR="00A77A10" w:rsidRDefault="00A77A10" w:rsidP="00184557">
            <w:r>
              <w:rPr>
                <w:b/>
              </w:rPr>
              <w:t xml:space="preserve">*Dilate </w:t>
            </w:r>
            <w:r>
              <w:t>objects on the coordinate plane</w:t>
            </w:r>
          </w:p>
          <w:p w14:paraId="5B86FABD" w14:textId="1EECE8E4" w:rsidR="00A77A10" w:rsidRDefault="00A77A10" w:rsidP="00184557">
            <w:r>
              <w:rPr>
                <w:b/>
              </w:rPr>
              <w:t xml:space="preserve">*Describe </w:t>
            </w:r>
            <w:r>
              <w:t>similarity</w:t>
            </w:r>
          </w:p>
          <w:p w14:paraId="01AF2FAD" w14:textId="77777777" w:rsidR="00A77A10" w:rsidRDefault="00A77A10" w:rsidP="00184557"/>
          <w:p w14:paraId="38C49FD8" w14:textId="0B132B7A" w:rsidR="00A77A10" w:rsidRDefault="00A77A10" w:rsidP="00184557">
            <w:pPr>
              <w:rPr>
                <w:b/>
              </w:rPr>
            </w:pPr>
            <w:r w:rsidRPr="00A77A10">
              <w:rPr>
                <w:b/>
              </w:rPr>
              <w:t>6.8-6.10 G (Supporting Standards)</w:t>
            </w:r>
          </w:p>
          <w:p w14:paraId="797797CC" w14:textId="59D7C196" w:rsidR="00A77A10" w:rsidRDefault="00A77A10" w:rsidP="00184557">
            <w:r>
              <w:rPr>
                <w:b/>
              </w:rPr>
              <w:t xml:space="preserve">*Find </w:t>
            </w:r>
            <w:r>
              <w:t>unknown angle measures in transversals of parallel lines</w:t>
            </w:r>
          </w:p>
          <w:p w14:paraId="452A78D3" w14:textId="75996F56" w:rsidR="00A77A10" w:rsidRDefault="00A77A10" w:rsidP="00184557">
            <w:r>
              <w:rPr>
                <w:b/>
              </w:rPr>
              <w:t xml:space="preserve">*Find </w:t>
            </w:r>
            <w:r>
              <w:t>the measure of interior and exterior angles of triangles</w:t>
            </w:r>
          </w:p>
          <w:p w14:paraId="296FC6B3" w14:textId="705007A5" w:rsidR="00A77A10" w:rsidRPr="00A77A10" w:rsidRDefault="00A77A10" w:rsidP="00184557">
            <w:r>
              <w:rPr>
                <w:b/>
              </w:rPr>
              <w:t xml:space="preserve">*Explain </w:t>
            </w:r>
            <w:r>
              <w:t>similarity in triangles</w:t>
            </w:r>
            <w:bookmarkStart w:id="0" w:name="_GoBack"/>
            <w:bookmarkEnd w:id="0"/>
          </w:p>
        </w:tc>
        <w:tc>
          <w:tcPr>
            <w:tcW w:w="3267" w:type="dxa"/>
          </w:tcPr>
          <w:p w14:paraId="593272C9" w14:textId="77777777" w:rsidR="00184557" w:rsidRDefault="00B9675E" w:rsidP="00B9675E">
            <w:pPr>
              <w:rPr>
                <w:b/>
              </w:rPr>
            </w:pPr>
            <w:r>
              <w:rPr>
                <w:b/>
              </w:rPr>
              <w:t>7.1-7.4 G (Supporting Standards)</w:t>
            </w:r>
          </w:p>
          <w:p w14:paraId="68CB087B" w14:textId="77777777" w:rsidR="00B9675E" w:rsidRDefault="00B9675E" w:rsidP="00B9675E">
            <w:r>
              <w:rPr>
                <w:b/>
              </w:rPr>
              <w:t>*</w:t>
            </w:r>
            <w:r w:rsidR="008573B9">
              <w:rPr>
                <w:b/>
              </w:rPr>
              <w:t xml:space="preserve">Find </w:t>
            </w:r>
            <w:r w:rsidR="008573B9">
              <w:t>the hypotenuse or leg of a right triangle using the Pythagorean Theorem</w:t>
            </w:r>
          </w:p>
          <w:p w14:paraId="4BA62A66" w14:textId="77777777" w:rsidR="009A5438" w:rsidRDefault="008573B9" w:rsidP="00B9675E">
            <w:r>
              <w:rPr>
                <w:b/>
              </w:rPr>
              <w:t xml:space="preserve">*Analyze </w:t>
            </w:r>
            <w:r>
              <w:t xml:space="preserve">shapes when using the </w:t>
            </w:r>
            <w:r w:rsidR="009A5438">
              <w:t>converse of the Pythagorean Theorem</w:t>
            </w:r>
          </w:p>
          <w:p w14:paraId="0A99614E" w14:textId="77777777" w:rsidR="009A5438" w:rsidRDefault="009A5438" w:rsidP="00B9675E">
            <w:r>
              <w:rPr>
                <w:b/>
              </w:rPr>
              <w:t xml:space="preserve">*Use </w:t>
            </w:r>
            <w:r>
              <w:t>the Pythagorean Theorem in 3 dimensions</w:t>
            </w:r>
          </w:p>
          <w:p w14:paraId="0402FD45" w14:textId="77777777" w:rsidR="009A5438" w:rsidRDefault="009A5438" w:rsidP="00B9675E">
            <w:r>
              <w:rPr>
                <w:b/>
              </w:rPr>
              <w:t xml:space="preserve">*Find </w:t>
            </w:r>
            <w:r>
              <w:t>the distance between 2 points using the Pythagorean Theorem</w:t>
            </w:r>
          </w:p>
          <w:p w14:paraId="7CE7327C" w14:textId="77777777" w:rsidR="009A5438" w:rsidRDefault="009A5438" w:rsidP="00B9675E"/>
          <w:p w14:paraId="1913A74A" w14:textId="0045776B" w:rsidR="008573B9" w:rsidRPr="008573B9" w:rsidRDefault="009A5438" w:rsidP="00B9675E">
            <w:r>
              <w:t xml:space="preserve"> </w:t>
            </w:r>
          </w:p>
        </w:tc>
        <w:tc>
          <w:tcPr>
            <w:tcW w:w="3247" w:type="dxa"/>
          </w:tcPr>
          <w:p w14:paraId="148A6BCD" w14:textId="68286318" w:rsidR="00184557" w:rsidRPr="00E141A4" w:rsidRDefault="00E141A4" w:rsidP="00B9675E">
            <w:pPr>
              <w:rPr>
                <w:b/>
              </w:rPr>
            </w:pPr>
            <w:r w:rsidRPr="00E141A4">
              <w:rPr>
                <w:b/>
              </w:rPr>
              <w:t>8.1-8.4 G (Supporting Standards)</w:t>
            </w:r>
          </w:p>
          <w:p w14:paraId="74BF3033" w14:textId="77777777" w:rsidR="00E141A4" w:rsidRDefault="00E141A4" w:rsidP="00B9675E">
            <w:r>
              <w:rPr>
                <w:b/>
              </w:rPr>
              <w:t xml:space="preserve">*Find </w:t>
            </w:r>
            <w:r>
              <w:t>the surface area of cylinders, cones and spheres</w:t>
            </w:r>
          </w:p>
          <w:p w14:paraId="3ED552C1" w14:textId="77777777" w:rsidR="00E141A4" w:rsidRDefault="00E141A4" w:rsidP="00B9675E">
            <w:r>
              <w:rPr>
                <w:b/>
              </w:rPr>
              <w:t xml:space="preserve">*Find </w:t>
            </w:r>
            <w:r>
              <w:t>the volume of a cylinder</w:t>
            </w:r>
          </w:p>
          <w:p w14:paraId="0D54C43A" w14:textId="77777777" w:rsidR="00E141A4" w:rsidRDefault="00E141A4" w:rsidP="00B9675E">
            <w:r>
              <w:rPr>
                <w:b/>
              </w:rPr>
              <w:t xml:space="preserve">*Find </w:t>
            </w:r>
            <w:r>
              <w:t>the volume of a cone</w:t>
            </w:r>
          </w:p>
          <w:p w14:paraId="780A0992" w14:textId="77777777" w:rsidR="00E141A4" w:rsidRDefault="00E141A4" w:rsidP="00B9675E">
            <w:r>
              <w:rPr>
                <w:b/>
              </w:rPr>
              <w:t xml:space="preserve">*Find </w:t>
            </w:r>
            <w:r>
              <w:t>the volume of a sphere</w:t>
            </w:r>
          </w:p>
          <w:p w14:paraId="1D565165" w14:textId="7A9C9AC8" w:rsidR="00E141A4" w:rsidRPr="00E141A4" w:rsidRDefault="00E141A4" w:rsidP="00B9675E">
            <w:r>
              <w:rPr>
                <w:b/>
              </w:rPr>
              <w:t xml:space="preserve">*Find </w:t>
            </w:r>
            <w:r>
              <w:t>the volume of composite figures</w:t>
            </w:r>
          </w:p>
        </w:tc>
      </w:tr>
    </w:tbl>
    <w:p w14:paraId="41D033E2" w14:textId="30C369D8" w:rsidR="004F000F" w:rsidRDefault="004F000F" w:rsidP="00184557"/>
    <w:sectPr w:rsidR="004F000F" w:rsidSect="008A4196">
      <w:headerReference w:type="default" r:id="rId6"/>
      <w:footerReference w:type="default" r:id="rId7"/>
      <w:pgSz w:w="15840" w:h="12240" w:orient="landscape"/>
      <w:pgMar w:top="129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3F8C" w14:textId="77777777" w:rsidR="008573B9" w:rsidRDefault="008573B9" w:rsidP="002C30A1">
      <w:pPr>
        <w:spacing w:after="0"/>
      </w:pPr>
      <w:r>
        <w:separator/>
      </w:r>
    </w:p>
  </w:endnote>
  <w:endnote w:type="continuationSeparator" w:id="0">
    <w:p w14:paraId="77F4CCC2" w14:textId="77777777" w:rsidR="008573B9" w:rsidRDefault="008573B9" w:rsidP="002C3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9921" w14:textId="77777777" w:rsidR="008573B9" w:rsidRPr="002C30A1" w:rsidRDefault="008573B9">
    <w:pPr>
      <w:pStyle w:val="Footer"/>
      <w:rPr>
        <w:sz w:val="16"/>
        <w:szCs w:val="16"/>
      </w:rPr>
    </w:pPr>
    <w:r>
      <w:rPr>
        <w:sz w:val="16"/>
        <w:szCs w:val="16"/>
      </w:rPr>
      <w:t>Associates for Educational Success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5CEB" w14:textId="77777777" w:rsidR="008573B9" w:rsidRDefault="008573B9" w:rsidP="002C30A1">
      <w:pPr>
        <w:spacing w:after="0"/>
      </w:pPr>
      <w:r>
        <w:separator/>
      </w:r>
    </w:p>
  </w:footnote>
  <w:footnote w:type="continuationSeparator" w:id="0">
    <w:p w14:paraId="52FEDA3C" w14:textId="77777777" w:rsidR="008573B9" w:rsidRDefault="008573B9" w:rsidP="002C3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059E" w14:textId="77777777" w:rsidR="008573B9" w:rsidRDefault="008573B9" w:rsidP="002C30A1">
    <w:pPr>
      <w:pStyle w:val="Header"/>
    </w:pPr>
  </w:p>
  <w:p w14:paraId="09CD5492" w14:textId="77777777" w:rsidR="008573B9" w:rsidRDefault="00857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1"/>
    <w:rsid w:val="00120BE3"/>
    <w:rsid w:val="00134B01"/>
    <w:rsid w:val="00184557"/>
    <w:rsid w:val="00202686"/>
    <w:rsid w:val="00250BBA"/>
    <w:rsid w:val="002C30A1"/>
    <w:rsid w:val="00340B07"/>
    <w:rsid w:val="00442549"/>
    <w:rsid w:val="00444429"/>
    <w:rsid w:val="004B730E"/>
    <w:rsid w:val="004F000F"/>
    <w:rsid w:val="006535D4"/>
    <w:rsid w:val="006A6307"/>
    <w:rsid w:val="006B246B"/>
    <w:rsid w:val="008573B9"/>
    <w:rsid w:val="008A4196"/>
    <w:rsid w:val="0098204D"/>
    <w:rsid w:val="00987C1B"/>
    <w:rsid w:val="009A5438"/>
    <w:rsid w:val="009F5ADA"/>
    <w:rsid w:val="00A55163"/>
    <w:rsid w:val="00A77A10"/>
    <w:rsid w:val="00AE4BCE"/>
    <w:rsid w:val="00B21919"/>
    <w:rsid w:val="00B9273E"/>
    <w:rsid w:val="00B9675E"/>
    <w:rsid w:val="00BF6C06"/>
    <w:rsid w:val="00CB652A"/>
    <w:rsid w:val="00D211CD"/>
    <w:rsid w:val="00E012CB"/>
    <w:rsid w:val="00E141A4"/>
    <w:rsid w:val="00E8490D"/>
    <w:rsid w:val="00ED7568"/>
    <w:rsid w:val="00F378D9"/>
    <w:rsid w:val="00F75B53"/>
    <w:rsid w:val="00FB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6EA2"/>
  <w15:docId w15:val="{3ED83DE9-056F-4E7B-BE08-4DF9840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0A1"/>
  </w:style>
  <w:style w:type="paragraph" w:styleId="Footer">
    <w:name w:val="footer"/>
    <w:basedOn w:val="Normal"/>
    <w:link w:val="Foot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0A1"/>
  </w:style>
  <w:style w:type="table" w:styleId="TableGrid">
    <w:name w:val="Table Grid"/>
    <w:basedOn w:val="TableNormal"/>
    <w:uiPriority w:val="59"/>
    <w:rsid w:val="002C30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3014</Characters>
  <Application>Microsoft Office Word</Application>
  <DocSecurity>0</DocSecurity>
  <Lines>25</Lines>
  <Paragraphs>7</Paragraphs>
  <ScaleCrop>false</ScaleCrop>
  <Company>AES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</dc:creator>
  <cp:keywords/>
  <dc:description/>
  <cp:lastModifiedBy>Maria Alvarez</cp:lastModifiedBy>
  <cp:revision>12</cp:revision>
  <dcterms:created xsi:type="dcterms:W3CDTF">2019-06-25T18:11:00Z</dcterms:created>
  <dcterms:modified xsi:type="dcterms:W3CDTF">2020-07-05T00:34:00Z</dcterms:modified>
</cp:coreProperties>
</file>